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81FCE" w14:textId="77777777" w:rsidR="00521EB3" w:rsidRPr="00BC1044" w:rsidRDefault="004C12A4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C1044">
        <w:rPr>
          <w:rFonts w:ascii="Times New Roman" w:hAnsi="Times New Roman" w:cs="Times New Roman"/>
          <w:b/>
          <w:sz w:val="32"/>
        </w:rPr>
        <w:t>Student and advisor expectations for recently commenced RHD students</w:t>
      </w:r>
    </w:p>
    <w:p w14:paraId="7F091599" w14:textId="77777777" w:rsidR="004C12A4" w:rsidRDefault="004C12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recommended that students and advisors fill out this form independently of each other, and then meet within the first month following commencement to discuss any issues where their expectations differ.</w:t>
      </w:r>
    </w:p>
    <w:tbl>
      <w:tblPr>
        <w:tblStyle w:val="LightList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4174"/>
        <w:gridCol w:w="1392"/>
        <w:gridCol w:w="294"/>
        <w:gridCol w:w="297"/>
        <w:gridCol w:w="294"/>
        <w:gridCol w:w="295"/>
        <w:gridCol w:w="294"/>
        <w:gridCol w:w="294"/>
        <w:gridCol w:w="295"/>
        <w:gridCol w:w="294"/>
        <w:gridCol w:w="294"/>
        <w:gridCol w:w="295"/>
      </w:tblGrid>
      <w:tr w:rsidR="00BC1044" w14:paraId="67F1DED2" w14:textId="77777777" w:rsidTr="005E2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13"/>
            <w:tcBorders>
              <w:bottom w:val="single" w:sz="4" w:space="0" w:color="auto"/>
            </w:tcBorders>
          </w:tcPr>
          <w:p w14:paraId="1A8E80DA" w14:textId="77777777" w:rsidR="00BC1044" w:rsidRPr="00477BD2" w:rsidRDefault="00BC1044" w:rsidP="00D0491E">
            <w:pPr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477BD2">
              <w:rPr>
                <w:rFonts w:ascii="Times New Roman" w:hAnsi="Times New Roman" w:cs="Times New Roman"/>
              </w:rPr>
              <w:t>Please consider the following statements and circle the number that best reflects your views (1=don’t agree; 10=agree completely)</w:t>
            </w:r>
          </w:p>
        </w:tc>
      </w:tr>
      <w:tr w:rsidR="005E2C91" w14:paraId="34DEB02A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FDFDE6" w14:textId="77777777" w:rsidR="00BC0E27" w:rsidRPr="00BC0E27" w:rsidRDefault="00BC0E27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bottom w:val="nil"/>
            </w:tcBorders>
          </w:tcPr>
          <w:p w14:paraId="5F0231B3" w14:textId="77777777" w:rsidR="00BC0E27" w:rsidRPr="00BC0E27" w:rsidRDefault="00BC0E27" w:rsidP="00BC0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It is an advisor’s responsibility to select a promising topic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nil"/>
            </w:tcBorders>
          </w:tcPr>
          <w:p w14:paraId="7239955D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623FBDC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D81F020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CE5E73A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AE44940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2DB0A65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82A9F21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627980B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800BCC8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5715E0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EF2EAF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1743A6BD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E1904C3" w14:textId="77777777" w:rsidR="00BC0E27" w:rsidRPr="00BC0E27" w:rsidRDefault="00BC0E27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top w:val="nil"/>
              <w:bottom w:val="nil"/>
            </w:tcBorders>
          </w:tcPr>
          <w:p w14:paraId="00D88DF3" w14:textId="77777777" w:rsidR="00BC0E27" w:rsidRPr="00BC0E27" w:rsidRDefault="00BC0E27" w:rsidP="00BC0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0ECA6657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C4E0E4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CF43C2A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0B51BB1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EF44444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BEBE55B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CAA941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0CBEA3E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9E63F3E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114E485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8FA897" w14:textId="77777777" w:rsidR="00BC0E27" w:rsidRPr="00BC0E27" w:rsidRDefault="00BC0E27" w:rsidP="00BC0E27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4CF90AB0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605A22" w14:textId="77777777" w:rsidR="00BC0E27" w:rsidRPr="00BC0E27" w:rsidRDefault="00BC0E27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top w:val="nil"/>
              <w:bottom w:val="single" w:sz="4" w:space="0" w:color="auto"/>
            </w:tcBorders>
          </w:tcPr>
          <w:p w14:paraId="206E8A0B" w14:textId="77777777" w:rsidR="00BC0E27" w:rsidRPr="00BC0E27" w:rsidRDefault="00BC0E27" w:rsidP="00BC0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4BB28A9B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B7C4882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09F661CC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C1275EC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B42BC04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A33EB20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4D00643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B8D17CC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ED6D6AE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2F6CEDE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6AE5A8" w14:textId="77777777" w:rsidR="00BC0E27" w:rsidRPr="00BC0E27" w:rsidRDefault="00BC0E27" w:rsidP="00BC0E27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41873C6E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1BE5AC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right w:val="nil"/>
            </w:tcBorders>
          </w:tcPr>
          <w:p w14:paraId="0E46A1E6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 student has a right to choose a theoretical standpoint, even if it conflicts with that of the advisor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DA0B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A594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D9D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90FF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622F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731A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771E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9C69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5867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4991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81C59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877978A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7C260F5D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right w:val="nil"/>
            </w:tcBorders>
          </w:tcPr>
          <w:p w14:paraId="5B2866F5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3802AEB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9F5FAB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4CA06D4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18D80C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C933F4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7EF0B2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88B2C3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E2CD09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84A0B3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B9C196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7BD5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66F827F6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FD2FF1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  <w:right w:val="nil"/>
            </w:tcBorders>
          </w:tcPr>
          <w:p w14:paraId="02253434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067E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F384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DE19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43EE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D6CE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8672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758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287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F53D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F277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985A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7F0D37D8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21E43A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043D7970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An advisor should direct a student in the development of an appropriate program of research and study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4568748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34B841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131805E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BA85A8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24A6739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0AD53A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46FFC4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472ED16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A23C4B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93F779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DB385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56ECAC4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9245C4B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42F588C8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08D2AD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2B126D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12BCA7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8021DB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543A554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CE5CCA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6E84A8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880EC0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4EC66B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C2C887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637B1F5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6B927440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65797A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7DF2009A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480E187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5FCE800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10134A3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F13E5F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96B275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2ED0842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1069ABD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0F17C3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B373D8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13FF49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7974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3C35CA84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829AC8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6978DB45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advisor should be available for regular uninterrupted meetings to discuss the student’s project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5C80E69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81A363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009EF19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CA7E3C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FD96D8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34AE61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B6B21A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57F60CA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5515E5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D9CA4A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65FA0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1CC5BEF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76A6F9F9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7ED0C55B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3036A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6ADBBF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21028D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0FC094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3FFD2A6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E50BF6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ACBDAA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98F81B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17150C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333EA2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69ABE06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79D48F47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EFA01E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5EDE4C88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112ADFA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4D24F1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0330641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27CBE8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36A69B7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0A6DAD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C26C6F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6ACEA6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2A902A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58D791F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078DB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28D2A96B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8982EA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3870290B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Ultimately, a student must find the necessary facilities to complete his/her research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41E3634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B63DA2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50B4073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584CF8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31A10A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9FDFA1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F6FFDF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66F2D7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22F4F2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BFC2B7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1C32B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2FB29555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4BA28EA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64C077F1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46C637B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D540ED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CC94FA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20095F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B85698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82E99F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ED47EF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918212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DBC90F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612054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0914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3F5E8D8F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17A25C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32BCA460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09FAC19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1284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2F9A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FFE4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B447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D315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B8AD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AFE4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8BF6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D0A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932C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521F4FEC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696B6F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4C4B5BE9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advisor should encourage the student to plan and work independently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0211EAA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46345C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6F77F57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81022A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4E0EEC6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D8F6BE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22A6F6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60FFB18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C4996F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E31CAF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45216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2F913419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1649F2F8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2DFACC97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987950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16DBF2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5A4C2F0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7B5589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31571E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8BF6FD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332DC3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1379BB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D5CFAD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30F072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529169B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6393701B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8879C5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3EB480D7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2DBF7EC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266EE3B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0721E9E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B15F16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3DB74C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251CE1F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016C15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6403E7F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4E5F16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469CE2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15DB8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79D332C1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40A024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0C4C40E0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It is up to the advisor to ensure that the student meets all deadlines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646182E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BE7B43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52FA0CE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DCCFE9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C4F9B1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4FD3F4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2709D8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6557C94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3D1EAE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72E9E8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83800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78619F13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64F0861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11014B3B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79AFCFA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8BF175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05EFF37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15C34A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295C163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CCD6DB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FF6B34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647EA8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FFC36B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9CB30B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8C59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3B2BEA33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209EF3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027EC4A5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544AA4C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0B1B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EFCF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B8C1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AFC1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5EA2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5A8C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97BE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2B53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FD61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8CD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0297F2A6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C47521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71CE3B37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student should provide regular written reports on their progress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0FC2B11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B102F1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76EB9BF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7CB09F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5349AA8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C201BE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6DAD6A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46A139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47F88C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BAE7E0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26911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0CA3B5E8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1A4489FF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526EBE40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D857A1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4A979D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4B494B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EB9CEE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943442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49AEDB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369DE23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1FB366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D6428D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67FF59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75FD2C9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43B2E0FC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86493D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5DB49FB2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755F574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5A493B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75C49C3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12A8D82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7279D7D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75A345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A97A4E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569F33C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493042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714483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22D78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615D25E9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06DEAF4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53DB7073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advisor should provide critical feed-back on the student’s written reports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2475D58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78C74A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42640CC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349F2A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6EF90E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F97587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C28D56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590592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DB889E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B8E417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71A1E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4B352A35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4D84334F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63B14B78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23A9186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291A112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6810773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ABAF48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1433CE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B833DC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4E6FF4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CDBE86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B70D98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3558C1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B76B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D0491E" w14:paraId="0FDC96C5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A11F26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2D34E439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61243C5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CBDE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F673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7B0A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1B4D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272D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C95C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B77F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63C2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ECD4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1B9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4E6325AF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90B82B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76F610BA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student is responsible for obtaining all ethical clearances for their work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58EC97D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78B19D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7E6BCA3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83969C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D9C1AB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8B9980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30A0B3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435C886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FE8DDC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3922F9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392C3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7117B999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4CA97846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1C77FD22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36C3D0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A02E0D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B77C57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6CDF0C4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3E77D9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2C952A3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073EFB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1ABFF14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099358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0A716A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451C7DE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52E607D1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380DE1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1F794EC7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0BCFDA3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FF288F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567CDBD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F0ADA3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2E6152C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6B1995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654CB3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3E05D02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0105992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E48D5E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2208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66B47868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C6B677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2B52CF65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student should regularly attend seminars, even in topics not directly related to their thesis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22EB193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032AC9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2315033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82A0CD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003B20C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764F3D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6EC5E5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64ED38C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BA720A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59C66A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B19A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1CB5EEA0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47C0C1E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15E9A8AD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3FF8BD27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47D65D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19B9FAA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ED1759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499000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CA365D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386934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CCD61D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E2F346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3FAD95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C59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50A8816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902F98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587E87ED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0931614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E5E0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AF07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D39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DBAF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BB2B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4B7E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0F2E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4B42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F591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A826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21456B57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136A78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03E83319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It is the responsibility of the advisor to identify additional associate advisors, if required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7DFCEDB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B3896B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74FA96E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C7C5DE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5A2B717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FAC901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A207C2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3B46B33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25510E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47741C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23DF96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2ECFEF19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7F33A704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7B9B506A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068FE6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6F46DB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A20E297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AA172A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0EB93D0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367EC4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4DFF70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4F1460A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BCC6E1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CA81B2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6826AD3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65DBFF2C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A145CEF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7A3E2845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3D9BCB3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1CCECE7A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44D3D039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0CE7F38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3975325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019205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EF9FF7F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17CB81D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54081EC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6C527C1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92FC0B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1AC28C5D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D91845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7A84EE5F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student should seek out training for further skills needed for timely completion</w:t>
            </w:r>
          </w:p>
          <w:p w14:paraId="58B9B483" w14:textId="77777777" w:rsidR="005E2C91" w:rsidRPr="00BC0E27" w:rsidRDefault="005E2C91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674EE51F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8B8C6C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43AF9FE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397582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201DE98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69572B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E5F45B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4802C99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2DFC513E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3C5718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A0C56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710E3C44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48F943E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0336DACE" w14:textId="77777777" w:rsidR="00D0491E" w:rsidRPr="00BC0E27" w:rsidRDefault="00D0491E" w:rsidP="00D04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6A74C0D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C17C8B0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77ACFB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D7FA023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42F0D7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5C249B9E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372F33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BEA21C8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01EDF75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B6F5144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D554D" w14:textId="77777777" w:rsidR="00D0491E" w:rsidRPr="00BC0E27" w:rsidRDefault="00D0491E" w:rsidP="00D0491E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52FAB172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2AFFFA" w14:textId="77777777" w:rsidR="00D0491E" w:rsidRPr="00BC0E27" w:rsidRDefault="00D0491E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6EAAFCA6" w14:textId="77777777" w:rsidR="00D0491E" w:rsidRPr="00BC0E27" w:rsidRDefault="00D0491E" w:rsidP="00D04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30AB5C8C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A4498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65DF9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002BB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5A1A4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E505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CE5DA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AD1C2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DD916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E2A7D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BCE1" w14:textId="77777777" w:rsidR="00D0491E" w:rsidRPr="00BC0E27" w:rsidRDefault="00D0491E" w:rsidP="00D0491E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36525A80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676349B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2FCD287A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The advisor should provide funding for a student to regularly attend conferences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6C96A80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ABA3C2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05A3D748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9869076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3A60FE9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614E810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B178088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2FAACFA1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6EC0E6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8F09699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CE52FB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11F1D3B3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1066A8F5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4D6C8B48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8281F8C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64F284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75C8431D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EC3B941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55A6C70E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A2F591F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57AEFD4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584F4B5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50A32B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348050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1CF584BC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4111746A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5344BC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66809771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6E3EBE43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81605F9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7FF0288D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B50963E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1DA0AD74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382B0851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5EAE8B6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7FEE6D6C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8E8CA3B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15A33F55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16A2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36A0B135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ABED15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3FB33205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The student will always be first author of papers related to the topic of their thesis 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5892B92A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FD667D0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2F594B1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FA2717F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65E8DB31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12DE0A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80F8E0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7C880F5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207E56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3F7CB2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3955E2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5E737494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4DBB214F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1EF9B27C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6C411044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719FD03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B0C1CC0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AB7E895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7C629F7A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E8CF531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0A74BF8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D1A239D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ED5128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F35A73B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4D8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0402C48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4C3161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1C0F0106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06A71228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04D3D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00CA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2474C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6064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993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175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927F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F13F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D870D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F0E4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344DFAB3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8EF6447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52E6D262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It is the responsibility of the advisor to correct a student’s grammar in their written work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7C21D29D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3899C925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7EC670D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DE51273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78018DEE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6EAEE097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5EAE7E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5FCE99A6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3E95943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A121EA7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2ED92B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0C973EE8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2E9761B8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008CAEA2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01427B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0444710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2666FCE7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58010212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39B94E0F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14F46B9F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7FD161E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1EA54B5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647DE1C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E20B708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nil"/>
              <w:right w:val="single" w:sz="4" w:space="0" w:color="auto"/>
            </w:tcBorders>
          </w:tcPr>
          <w:p w14:paraId="581A8619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5D469F49" w14:textId="77777777" w:rsidTr="005E2C9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550B3F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569D35DE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</w:tcBorders>
          </w:tcPr>
          <w:p w14:paraId="68287883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3A424E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bottom w:val="single" w:sz="4" w:space="0" w:color="auto"/>
            </w:tcBorders>
          </w:tcPr>
          <w:p w14:paraId="7B27F67F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72864D7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73B16BF0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7886BC3D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63F05948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169E195E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4A3FE871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bottom w:val="single" w:sz="4" w:space="0" w:color="auto"/>
            </w:tcBorders>
          </w:tcPr>
          <w:p w14:paraId="10C500DC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BEA82C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43E7F079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59A4BC" w14:textId="77777777" w:rsidR="005E2C91" w:rsidRPr="00BC0E27" w:rsidRDefault="005E2C91" w:rsidP="00477BD2">
            <w:pPr>
              <w:jc w:val="center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</w:tcBorders>
          </w:tcPr>
          <w:p w14:paraId="7F11ABBE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It is ultimately up to the student to take full responsibility for their project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63F68425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 xml:space="preserve">Student 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3385D7B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</w:tcPr>
          <w:p w14:paraId="2466E996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1B1BF84A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1B10DC5E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70E2BF70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45D71BDB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</w:tcPr>
          <w:p w14:paraId="68547740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0B6FB229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bottom w:val="nil"/>
            </w:tcBorders>
          </w:tcPr>
          <w:p w14:paraId="5712958D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00271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1A99F686" w14:textId="77777777" w:rsidTr="005E2C9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</w:tcBorders>
          </w:tcPr>
          <w:p w14:paraId="34013371" w14:textId="77777777" w:rsidR="005E2C91" w:rsidRPr="00BC0E27" w:rsidRDefault="005E2C91" w:rsidP="005E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</w:tcPr>
          <w:p w14:paraId="2D1F3597" w14:textId="77777777" w:rsidR="005E2C91" w:rsidRPr="00BC0E27" w:rsidRDefault="005E2C91" w:rsidP="005E2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</w:tcPr>
          <w:p w14:paraId="2157BCE5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DF66B44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317DF3E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801F952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EC69EED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4CB9F4B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2AAFF1A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5094FDA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1493C01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18FDC17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B1D24" w14:textId="77777777" w:rsidR="005E2C91" w:rsidRPr="00BC0E27" w:rsidRDefault="005E2C91" w:rsidP="005E2C91">
            <w:pPr>
              <w:tabs>
                <w:tab w:val="left" w:pos="17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  <w:tr w:rsidR="005E2C91" w14:paraId="47276504" w14:textId="77777777" w:rsidTr="005E2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9343AE" w14:textId="77777777" w:rsidR="005E2C91" w:rsidRPr="00BC0E27" w:rsidRDefault="005E2C91" w:rsidP="005E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14:paraId="6F982B3F" w14:textId="77777777" w:rsidR="005E2C91" w:rsidRPr="00BC0E27" w:rsidRDefault="005E2C91" w:rsidP="005E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nil"/>
            </w:tcBorders>
          </w:tcPr>
          <w:p w14:paraId="3BC00334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Consensus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7AA58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EE49B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50B11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64F35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9A1C2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72E8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8098B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2FC7A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CAC23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9010" w14:textId="77777777" w:rsidR="005E2C91" w:rsidRPr="00BC0E27" w:rsidRDefault="005E2C91" w:rsidP="005E2C91">
            <w:pPr>
              <w:tabs>
                <w:tab w:val="left" w:pos="1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D5B34ED" w14:textId="77777777" w:rsidR="004C12A4" w:rsidRDefault="004C12A4" w:rsidP="004C12A4"/>
    <w:p w14:paraId="3F0A5498" w14:textId="77777777" w:rsidR="004C12A4" w:rsidRPr="00BC0E27" w:rsidRDefault="004C12A4" w:rsidP="004C12A4">
      <w:pPr>
        <w:rPr>
          <w:rFonts w:ascii="Times New Roman" w:hAnsi="Times New Roman" w:cs="Times New Roman"/>
        </w:rPr>
      </w:pPr>
      <w:r w:rsidRPr="00BC0E27">
        <w:rPr>
          <w:rFonts w:ascii="Times New Roman" w:hAnsi="Times New Roman" w:cs="Times New Roman"/>
        </w:rPr>
        <w:t xml:space="preserve">Other </w:t>
      </w:r>
      <w:r w:rsidR="00BC1044" w:rsidRPr="00BC0E27">
        <w:rPr>
          <w:rFonts w:ascii="Times New Roman" w:hAnsi="Times New Roman" w:cs="Times New Roman"/>
        </w:rPr>
        <w:t xml:space="preserve">potential </w:t>
      </w:r>
      <w:r w:rsidRPr="00BC0E27">
        <w:rPr>
          <w:rFonts w:ascii="Times New Roman" w:hAnsi="Times New Roman" w:cs="Times New Roman"/>
        </w:rPr>
        <w:t>points for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60"/>
        <w:gridCol w:w="554"/>
        <w:gridCol w:w="4528"/>
      </w:tblGrid>
      <w:tr w:rsidR="004C12A4" w:rsidRPr="00BC0E27" w14:paraId="6EDE53E5" w14:textId="77777777" w:rsidTr="00BC1044">
        <w:tc>
          <w:tcPr>
            <w:tcW w:w="3374" w:type="dxa"/>
          </w:tcPr>
          <w:p w14:paraId="0A5C25A9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0C1D811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54" w:type="dxa"/>
          </w:tcPr>
          <w:p w14:paraId="62EE07C6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528" w:type="dxa"/>
          </w:tcPr>
          <w:p w14:paraId="60AD2E83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Comments</w:t>
            </w:r>
          </w:p>
        </w:tc>
      </w:tr>
      <w:tr w:rsidR="004C12A4" w:rsidRPr="00BC0E27" w14:paraId="5FD115EA" w14:textId="77777777" w:rsidTr="00BC1044">
        <w:tc>
          <w:tcPr>
            <w:tcW w:w="3374" w:type="dxa"/>
          </w:tcPr>
          <w:p w14:paraId="62455F24" w14:textId="77777777" w:rsidR="004C12A4" w:rsidRPr="00BC0E27" w:rsidRDefault="00BC104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C</w:t>
            </w:r>
            <w:r w:rsidR="00445847">
              <w:rPr>
                <w:rFonts w:ascii="Times New Roman" w:hAnsi="Times New Roman" w:cs="Times New Roman"/>
              </w:rPr>
              <w:t>o</w:t>
            </w:r>
            <w:r w:rsidR="00477BD2">
              <w:rPr>
                <w:rFonts w:ascii="Times New Roman" w:hAnsi="Times New Roman" w:cs="Times New Roman"/>
              </w:rPr>
              <w:t>-</w:t>
            </w:r>
            <w:r w:rsidR="004C12A4" w:rsidRPr="00BC0E27">
              <w:rPr>
                <w:rFonts w:ascii="Times New Roman" w:hAnsi="Times New Roman" w:cs="Times New Roman"/>
              </w:rPr>
              <w:t>advisors</w:t>
            </w:r>
            <w:r w:rsidRPr="00BC0E27">
              <w:rPr>
                <w:rFonts w:ascii="Times New Roman" w:hAnsi="Times New Roman" w:cs="Times New Roman"/>
              </w:rPr>
              <w:t xml:space="preserve"> – do you have any, and do you need them? </w:t>
            </w:r>
            <w:r w:rsidRPr="00BC0E27">
              <w:rPr>
                <w:rFonts w:ascii="Times New Roman" w:hAnsi="Times New Roman" w:cs="Times New Roman"/>
                <w:i/>
              </w:rPr>
              <w:t>(UQ recommends a minimum of 2 advisors on your team)</w:t>
            </w:r>
          </w:p>
        </w:tc>
        <w:tc>
          <w:tcPr>
            <w:tcW w:w="560" w:type="dxa"/>
          </w:tcPr>
          <w:p w14:paraId="1A5FD819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69F1FFC3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03EDBD0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52795935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146031C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49626BDF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  <w:tr w:rsidR="004C12A4" w:rsidRPr="00BC0E27" w14:paraId="1F1C2D72" w14:textId="77777777" w:rsidTr="00BC1044">
        <w:tc>
          <w:tcPr>
            <w:tcW w:w="3374" w:type="dxa"/>
          </w:tcPr>
          <w:p w14:paraId="73428BEB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Time management</w:t>
            </w:r>
            <w:r w:rsidR="00BC1044" w:rsidRPr="00BC0E27">
              <w:rPr>
                <w:rFonts w:ascii="Times New Roman" w:hAnsi="Times New Roman" w:cs="Times New Roman"/>
              </w:rPr>
              <w:t xml:space="preserve"> – is attendance in the workplace sufficient? Are students expected to work on weekends/after hours?</w:t>
            </w:r>
          </w:p>
        </w:tc>
        <w:tc>
          <w:tcPr>
            <w:tcW w:w="560" w:type="dxa"/>
          </w:tcPr>
          <w:p w14:paraId="5AFEB560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7880F93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06E5AEEA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34740B45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62E11BBF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70F26BBD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  <w:tr w:rsidR="004C12A4" w:rsidRPr="00BC0E27" w14:paraId="4444A257" w14:textId="77777777" w:rsidTr="00BC1044">
        <w:tc>
          <w:tcPr>
            <w:tcW w:w="3374" w:type="dxa"/>
          </w:tcPr>
          <w:p w14:paraId="1708249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Further skills needed for timely completion</w:t>
            </w:r>
            <w:r w:rsidR="00BC1044" w:rsidRPr="00BC0E27">
              <w:rPr>
                <w:rFonts w:ascii="Times New Roman" w:hAnsi="Times New Roman" w:cs="Times New Roman"/>
              </w:rPr>
              <w:t xml:space="preserve"> – does the student require any additional training and who will provide it?</w:t>
            </w:r>
          </w:p>
        </w:tc>
        <w:tc>
          <w:tcPr>
            <w:tcW w:w="560" w:type="dxa"/>
          </w:tcPr>
          <w:p w14:paraId="2E7074D8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2B3F60F4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39774C5B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30B8FF20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44202DB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21869D13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  <w:tr w:rsidR="004C12A4" w:rsidRPr="00BC0E27" w14:paraId="6657B0D2" w14:textId="77777777" w:rsidTr="00BC1044">
        <w:tc>
          <w:tcPr>
            <w:tcW w:w="3374" w:type="dxa"/>
          </w:tcPr>
          <w:p w14:paraId="1814C58A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Language difficulties</w:t>
            </w:r>
            <w:r w:rsidR="00BC1044" w:rsidRPr="00BC0E27">
              <w:rPr>
                <w:rFonts w:ascii="Times New Roman" w:hAnsi="Times New Roman" w:cs="Times New Roman"/>
              </w:rPr>
              <w:t xml:space="preserve"> – can the team communicate effectively?</w:t>
            </w:r>
            <w:r w:rsidR="00BC0E27" w:rsidRPr="00BC0E27">
              <w:rPr>
                <w:rFonts w:ascii="Times New Roman" w:hAnsi="Times New Roman" w:cs="Times New Roman"/>
              </w:rPr>
              <w:t xml:space="preserve"> Is any help needed with written English?</w:t>
            </w:r>
          </w:p>
        </w:tc>
        <w:tc>
          <w:tcPr>
            <w:tcW w:w="560" w:type="dxa"/>
          </w:tcPr>
          <w:p w14:paraId="6FEB021E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25BD2193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63BDD4CC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0499927F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1295B355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140D8944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  <w:tr w:rsidR="004C12A4" w:rsidRPr="00BC0E27" w14:paraId="672E43EF" w14:textId="77777777" w:rsidTr="00BC1044">
        <w:tc>
          <w:tcPr>
            <w:tcW w:w="3374" w:type="dxa"/>
          </w:tcPr>
          <w:p w14:paraId="4D274E31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Resources</w:t>
            </w:r>
            <w:r w:rsidR="00BC1044" w:rsidRPr="00BC0E27">
              <w:rPr>
                <w:rFonts w:ascii="Times New Roman" w:hAnsi="Times New Roman" w:cs="Times New Roman"/>
              </w:rPr>
              <w:t xml:space="preserve"> – are all of the resources required to complete the project available?</w:t>
            </w:r>
          </w:p>
        </w:tc>
        <w:tc>
          <w:tcPr>
            <w:tcW w:w="560" w:type="dxa"/>
          </w:tcPr>
          <w:p w14:paraId="77EF88D6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3B616E2E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23CCBF0B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00C9C4CB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578F5146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302DC6BE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  <w:tr w:rsidR="004C12A4" w:rsidRPr="00BC0E27" w14:paraId="205E71F1" w14:textId="77777777" w:rsidTr="00BC1044">
        <w:tc>
          <w:tcPr>
            <w:tcW w:w="3374" w:type="dxa"/>
          </w:tcPr>
          <w:p w14:paraId="74F10AA7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  <w:r w:rsidRPr="00BC0E27">
              <w:rPr>
                <w:rFonts w:ascii="Times New Roman" w:hAnsi="Times New Roman" w:cs="Times New Roman"/>
              </w:rPr>
              <w:t>Ethical issues</w:t>
            </w:r>
            <w:r w:rsidR="00BC1044" w:rsidRPr="00BC0E27">
              <w:rPr>
                <w:rFonts w:ascii="Times New Roman" w:hAnsi="Times New Roman" w:cs="Times New Roman"/>
              </w:rPr>
              <w:t xml:space="preserve"> – does the project require human/animal/biosafety approvals? Who is responsible for submitting the application?</w:t>
            </w:r>
          </w:p>
        </w:tc>
        <w:tc>
          <w:tcPr>
            <w:tcW w:w="560" w:type="dxa"/>
          </w:tcPr>
          <w:p w14:paraId="5E3298E9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14:paraId="56210061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</w:tcPr>
          <w:p w14:paraId="4B186BFE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02F3D88D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5FC75490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  <w:p w14:paraId="7D04131E" w14:textId="77777777" w:rsidR="004C12A4" w:rsidRPr="00BC0E27" w:rsidRDefault="004C12A4" w:rsidP="00D0491E">
            <w:pPr>
              <w:rPr>
                <w:rFonts w:ascii="Times New Roman" w:hAnsi="Times New Roman" w:cs="Times New Roman"/>
              </w:rPr>
            </w:pPr>
          </w:p>
        </w:tc>
      </w:tr>
    </w:tbl>
    <w:p w14:paraId="6245F0C2" w14:textId="77777777" w:rsidR="004C12A4" w:rsidRDefault="004C12A4" w:rsidP="004C12A4"/>
    <w:p w14:paraId="303223E2" w14:textId="77777777" w:rsidR="004C12A4" w:rsidRPr="004C12A4" w:rsidRDefault="004C12A4">
      <w:pPr>
        <w:rPr>
          <w:rFonts w:ascii="Times New Roman" w:hAnsi="Times New Roman" w:cs="Times New Roman"/>
          <w:sz w:val="24"/>
        </w:rPr>
      </w:pPr>
    </w:p>
    <w:sectPr w:rsidR="004C12A4" w:rsidRPr="004C1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D8"/>
    <w:rsid w:val="00334148"/>
    <w:rsid w:val="00445847"/>
    <w:rsid w:val="00452E15"/>
    <w:rsid w:val="00477BD2"/>
    <w:rsid w:val="004C12A4"/>
    <w:rsid w:val="00521EB3"/>
    <w:rsid w:val="005E2C91"/>
    <w:rsid w:val="00BC0E27"/>
    <w:rsid w:val="00BC1044"/>
    <w:rsid w:val="00CA46D8"/>
    <w:rsid w:val="00D0491E"/>
    <w:rsid w:val="00DA6F64"/>
    <w:rsid w:val="00E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5C6D"/>
  <w15:chartTrackingRefBased/>
  <w15:docId w15:val="{CB0E778F-2A49-4DD5-A266-FC75F85D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C1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Greer</dc:creator>
  <cp:keywords/>
  <dc:description/>
  <cp:lastModifiedBy>Microsoft Office User</cp:lastModifiedBy>
  <cp:revision>2</cp:revision>
  <dcterms:created xsi:type="dcterms:W3CDTF">2016-12-05T03:49:00Z</dcterms:created>
  <dcterms:modified xsi:type="dcterms:W3CDTF">2016-12-05T03:49:00Z</dcterms:modified>
</cp:coreProperties>
</file>